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650" w:rsidRPr="003D4031" w:rsidRDefault="00092650" w:rsidP="003D4031">
      <w:pPr>
        <w:spacing w:after="0" w:line="360" w:lineRule="auto"/>
        <w:ind w:left="-426" w:right="-143"/>
        <w:jc w:val="center"/>
        <w:rPr>
          <w:rFonts w:ascii="Verdana" w:hAnsi="Verdana"/>
        </w:rPr>
      </w:pP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  <w:r w:rsidRPr="003D4031">
        <w:rPr>
          <w:rFonts w:ascii="Verdana" w:hAnsi="Verdana"/>
          <w:b/>
          <w:bCs/>
        </w:rPr>
        <w:t xml:space="preserve">AVISO </w:t>
      </w:r>
      <w:r w:rsidR="004B46ED" w:rsidRPr="003D4031">
        <w:rPr>
          <w:rFonts w:ascii="Verdana" w:hAnsi="Verdana"/>
          <w:b/>
          <w:bCs/>
        </w:rPr>
        <w:t xml:space="preserve">DE </w:t>
      </w:r>
      <w:r w:rsidR="004B46ED">
        <w:rPr>
          <w:rFonts w:ascii="Verdana" w:hAnsi="Verdana"/>
          <w:b/>
          <w:bCs/>
        </w:rPr>
        <w:t>ALTERAÇÃO DE HORARIO DE ABERTURA DE LICITAÇÃO</w:t>
      </w: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  <w:r w:rsidRPr="003D4031">
        <w:rPr>
          <w:rFonts w:ascii="Verdana" w:hAnsi="Verdana"/>
          <w:b/>
          <w:bCs/>
        </w:rPr>
        <w:t>PREGÃO ELETRÔNICO (SRP) Nº 00058/2025</w:t>
      </w: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  <w:r w:rsidRPr="003D4031">
        <w:rPr>
          <w:rFonts w:ascii="Verdana" w:hAnsi="Verdana"/>
          <w:bCs/>
        </w:rPr>
        <w:t xml:space="preserve">ITEM DE AMPLA PARTICIPAÇÃO E ITENS DESTINADOS A MICROEMPRESAS, EMPRESAS DE PEQUENO PORTE E EQUIPARADAS </w:t>
      </w: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  <w:r w:rsidRPr="003D4031">
        <w:rPr>
          <w:rFonts w:ascii="Verdana" w:hAnsi="Verdana"/>
          <w:bCs/>
        </w:rPr>
        <w:t xml:space="preserve">CÓDIGO DE IDENTIFICAÇÃO CIDADES/TCE-ES: </w:t>
      </w:r>
      <w:hyperlink r:id="rId7" w:history="1">
        <w:r w:rsidRPr="003D4031">
          <w:rPr>
            <w:rStyle w:val="Hyperlink"/>
            <w:rFonts w:ascii="Verdana" w:hAnsi="Verdana"/>
            <w:bCs/>
            <w:color w:val="auto"/>
            <w:u w:val="none"/>
          </w:rPr>
          <w:t>2025.021E0700001.01.0053</w:t>
        </w:r>
      </w:hyperlink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  <w:r w:rsidRPr="003D4031">
        <w:rPr>
          <w:rFonts w:ascii="Verdana" w:hAnsi="Verdana"/>
          <w:bCs/>
        </w:rPr>
        <w:t>O Município de Conceição do Castelo, ES,</w:t>
      </w:r>
      <w:r w:rsidRPr="003D4031">
        <w:rPr>
          <w:rFonts w:ascii="Verdana" w:hAnsi="Verdana"/>
          <w:b/>
          <w:bCs/>
        </w:rPr>
        <w:t> TORNA PÚBLICO</w:t>
      </w:r>
      <w:r w:rsidRPr="003D4031">
        <w:rPr>
          <w:rFonts w:ascii="Verdana" w:hAnsi="Verdana"/>
          <w:bCs/>
        </w:rPr>
        <w:t xml:space="preserve">, a quem possa interessar, a </w:t>
      </w:r>
      <w:bookmarkStart w:id="0" w:name="_GoBack"/>
      <w:r w:rsidR="004B46ED" w:rsidRPr="004B46ED">
        <w:rPr>
          <w:rFonts w:ascii="Verdana" w:hAnsi="Verdana"/>
          <w:b/>
          <w:bCs/>
        </w:rPr>
        <w:t>ALTERAÇÃO</w:t>
      </w:r>
      <w:bookmarkEnd w:id="0"/>
      <w:r w:rsidR="004B46ED">
        <w:rPr>
          <w:rFonts w:ascii="Verdana" w:hAnsi="Verdana"/>
          <w:bCs/>
        </w:rPr>
        <w:t xml:space="preserve"> do horario de abertura do</w:t>
      </w:r>
      <w:r w:rsidRPr="003D4031">
        <w:rPr>
          <w:rFonts w:ascii="Verdana" w:hAnsi="Verdana"/>
          <w:bCs/>
        </w:rPr>
        <w:t xml:space="preserve"> </w:t>
      </w:r>
      <w:r w:rsidRPr="003D4031">
        <w:rPr>
          <w:rFonts w:ascii="Verdana" w:hAnsi="Verdana"/>
          <w:b/>
          <w:bCs/>
        </w:rPr>
        <w:t>PREGÃO ELETRÔNICO (SRP) Nº 00058/2025</w:t>
      </w:r>
      <w:r w:rsidRPr="003D4031">
        <w:rPr>
          <w:rFonts w:ascii="Verdana" w:hAnsi="Verdana"/>
          <w:bCs/>
        </w:rPr>
        <w:t>, cujo objeto é a LOCAÇÃO DE PALCOS, BANHEIROS QUÍMICOS, ESTRUTURAS, GERADORES, TRANSFORMADORES, GRADIL, ESTRUTURAS DE FECHAMENTO, TENDAS, PAINÉIS DE LED, ENTRE OUTROS, DESTINADOS A ATENDER AS NECESSIDADES DOS DIVERSOS EVENTOS DAS SECRETARAS MUNICÍPIO DE CONCEIÇÃO DO CASTELO, ES.</w:t>
      </w: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/>
          <w:bCs/>
        </w:rPr>
      </w:pPr>
      <w:r w:rsidRPr="003D4031">
        <w:rPr>
          <w:rFonts w:ascii="Verdana" w:hAnsi="Verdana"/>
          <w:b/>
          <w:bCs/>
        </w:rPr>
        <w:t xml:space="preserve">Data Final da Entrega das Propostas: 13/01/2026, às </w:t>
      </w:r>
      <w:r w:rsidR="004B46ED">
        <w:rPr>
          <w:rFonts w:ascii="Verdana" w:hAnsi="Verdana"/>
          <w:b/>
          <w:bCs/>
        </w:rPr>
        <w:t>10</w:t>
      </w:r>
      <w:r w:rsidRPr="003D4031">
        <w:rPr>
          <w:rFonts w:ascii="Verdana" w:hAnsi="Verdana"/>
          <w:b/>
          <w:bCs/>
        </w:rPr>
        <w:t>h</w:t>
      </w:r>
      <w:r w:rsidR="004B46ED">
        <w:rPr>
          <w:rFonts w:ascii="Verdana" w:hAnsi="Verdana"/>
          <w:b/>
          <w:bCs/>
        </w:rPr>
        <w:t>00</w:t>
      </w:r>
      <w:r w:rsidRPr="003D4031">
        <w:rPr>
          <w:rFonts w:ascii="Verdana" w:hAnsi="Verdana"/>
          <w:b/>
          <w:bCs/>
        </w:rPr>
        <w:t>min.</w:t>
      </w: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/>
          <w:bCs/>
        </w:rPr>
      </w:pPr>
      <w:r w:rsidRPr="003D4031">
        <w:rPr>
          <w:rFonts w:ascii="Verdana" w:hAnsi="Verdana"/>
          <w:b/>
          <w:bCs/>
        </w:rPr>
        <w:t xml:space="preserve">Abertura das </w:t>
      </w:r>
      <w:r w:rsidR="004B46ED">
        <w:rPr>
          <w:rFonts w:ascii="Verdana" w:hAnsi="Verdana"/>
          <w:b/>
          <w:bCs/>
        </w:rPr>
        <w:t>Propostas:  13/01/2026, às 10h01</w:t>
      </w:r>
      <w:r w:rsidRPr="003D4031">
        <w:rPr>
          <w:rFonts w:ascii="Verdana" w:hAnsi="Verdana"/>
          <w:b/>
          <w:bCs/>
        </w:rPr>
        <w:t>min.</w:t>
      </w:r>
    </w:p>
    <w:p w:rsidR="003D4031" w:rsidRPr="003D4512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/>
          <w:bCs/>
        </w:rPr>
      </w:pPr>
      <w:r w:rsidRPr="003D4512">
        <w:rPr>
          <w:rFonts w:ascii="Verdana" w:hAnsi="Verdana"/>
          <w:b/>
          <w:bCs/>
        </w:rPr>
        <w:t>Critério de julgamento: Menor Preço Por Item.</w:t>
      </w:r>
    </w:p>
    <w:p w:rsidR="003D4512" w:rsidRDefault="003D4512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  <w:r w:rsidRPr="003D4031">
        <w:rPr>
          <w:rFonts w:ascii="Verdana" w:hAnsi="Verdana"/>
          <w:bCs/>
        </w:rPr>
        <w:t>Informações por meio do E-mail: pmcc.licita@gmail.com ou Tel. (28)3547-1427, Edital na íntegra: https://</w:t>
      </w:r>
      <w:hyperlink r:id="rId8" w:history="1">
        <w:r w:rsidRPr="003D4031">
          <w:rPr>
            <w:rStyle w:val="Hyperlink"/>
            <w:rFonts w:ascii="Verdana" w:hAnsi="Verdana"/>
            <w:bCs/>
            <w:color w:val="auto"/>
            <w:u w:val="none"/>
          </w:rPr>
          <w:t>www.conceicaodocastelo.es.gov.br/pagina/</w:t>
        </w:r>
      </w:hyperlink>
      <w:r w:rsidRPr="003D4031">
        <w:rPr>
          <w:rFonts w:ascii="Verdana" w:hAnsi="Verdana"/>
          <w:bCs/>
        </w:rPr>
        <w:t xml:space="preserve">ler/2282/compras-e-licitacao, ou por meio do site: portaldecompraspublicas.com.br </w:t>
      </w: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both"/>
        <w:rPr>
          <w:rFonts w:ascii="Verdana" w:hAnsi="Verdana"/>
          <w:bCs/>
        </w:rPr>
      </w:pP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Cs/>
        </w:rPr>
      </w:pPr>
      <w:r w:rsidRPr="003D4031">
        <w:rPr>
          <w:rFonts w:ascii="Verdana" w:hAnsi="Verdana"/>
          <w:bCs/>
        </w:rPr>
        <w:t xml:space="preserve">Conceição do Castelo, ES, </w:t>
      </w:r>
      <w:r w:rsidR="004B46ED">
        <w:rPr>
          <w:rFonts w:ascii="Verdana" w:hAnsi="Verdana"/>
          <w:bCs/>
        </w:rPr>
        <w:t>12</w:t>
      </w:r>
      <w:r w:rsidRPr="003D4031">
        <w:rPr>
          <w:rFonts w:ascii="Verdana" w:hAnsi="Verdana"/>
          <w:bCs/>
        </w:rPr>
        <w:t xml:space="preserve"> de </w:t>
      </w:r>
      <w:r w:rsidR="004B46ED">
        <w:rPr>
          <w:rFonts w:ascii="Verdana" w:hAnsi="Verdana"/>
          <w:bCs/>
        </w:rPr>
        <w:t>janeiro</w:t>
      </w:r>
      <w:r w:rsidRPr="003D4031">
        <w:rPr>
          <w:rFonts w:ascii="Verdana" w:hAnsi="Verdana"/>
          <w:bCs/>
        </w:rPr>
        <w:t xml:space="preserve"> de 2025.</w:t>
      </w: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</w:p>
    <w:p w:rsid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</w:p>
    <w:p w:rsidR="003D4031" w:rsidRPr="003D4031" w:rsidRDefault="003D4031" w:rsidP="003D4031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  <w:b/>
          <w:bCs/>
        </w:rPr>
      </w:pPr>
      <w:r w:rsidRPr="003D4031">
        <w:rPr>
          <w:rFonts w:ascii="Verdana" w:hAnsi="Verdana"/>
          <w:b/>
          <w:bCs/>
        </w:rPr>
        <w:t>VALBER DE VARGAS FERREIRA</w:t>
      </w:r>
    </w:p>
    <w:p w:rsidR="00482074" w:rsidRPr="003D4031" w:rsidRDefault="003D4031" w:rsidP="003D4512">
      <w:pPr>
        <w:widowControl w:val="0"/>
        <w:autoSpaceDE w:val="0"/>
        <w:autoSpaceDN w:val="0"/>
        <w:adjustRightInd w:val="0"/>
        <w:spacing w:after="0" w:line="360" w:lineRule="auto"/>
        <w:ind w:right="-142"/>
        <w:jc w:val="center"/>
        <w:rPr>
          <w:rFonts w:ascii="Verdana" w:hAnsi="Verdana"/>
        </w:rPr>
      </w:pPr>
      <w:r w:rsidRPr="003D4031">
        <w:rPr>
          <w:rFonts w:ascii="Verdana" w:hAnsi="Verdana"/>
          <w:b/>
          <w:bCs/>
        </w:rPr>
        <w:t>Prefeito Municipal</w:t>
      </w:r>
    </w:p>
    <w:sectPr w:rsidR="00482074" w:rsidRPr="003D4031" w:rsidSect="00D06EBA">
      <w:headerReference w:type="default" r:id="rId9"/>
      <w:footerReference w:type="default" r:id="rId10"/>
      <w:pgSz w:w="11907" w:h="16840" w:code="9"/>
      <w:pgMar w:top="993" w:right="1134" w:bottom="1276" w:left="1701" w:header="285" w:footer="187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09B" w:rsidRDefault="005E309B" w:rsidP="008D6620">
      <w:pPr>
        <w:spacing w:after="0" w:line="240" w:lineRule="auto"/>
      </w:pPr>
      <w:r>
        <w:separator/>
      </w:r>
    </w:p>
  </w:endnote>
  <w:endnote w:type="continuationSeparator" w:id="0">
    <w:p w:rsidR="005E309B" w:rsidRDefault="005E309B" w:rsidP="008D6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7CC2" w:rsidRDefault="001C7CC2" w:rsidP="001C7CC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ind w:left="-851" w:right="-426"/>
      <w:rPr>
        <w:rFonts w:ascii="Arial Narrow" w:eastAsia="Calibri" w:hAnsi="Arial Narrow" w:cs="Times New Roman"/>
        <w:sz w:val="28"/>
      </w:rPr>
    </w:pPr>
  </w:p>
  <w:p w:rsidR="00D66058" w:rsidRDefault="00D66058" w:rsidP="00D66058">
    <w:pPr>
      <w:tabs>
        <w:tab w:val="center" w:pos="4252"/>
        <w:tab w:val="right" w:pos="8504"/>
      </w:tabs>
      <w:spacing w:after="0" w:line="240" w:lineRule="auto"/>
      <w:ind w:left="-851" w:right="-426"/>
      <w:jc w:val="center"/>
      <w:rPr>
        <w:rFonts w:ascii="Arial Narrow" w:eastAsia="Calibri" w:hAnsi="Arial Narrow" w:cs="Times New Roman"/>
        <w:sz w:val="28"/>
      </w:rPr>
    </w:pPr>
  </w:p>
  <w:p w:rsidR="00D66058" w:rsidRPr="006D32D6" w:rsidRDefault="00D66058" w:rsidP="00D66058">
    <w:pPr>
      <w:tabs>
        <w:tab w:val="center" w:pos="4252"/>
        <w:tab w:val="right" w:pos="8504"/>
      </w:tabs>
      <w:spacing w:after="0" w:line="240" w:lineRule="auto"/>
      <w:ind w:left="-851" w:right="-426"/>
      <w:jc w:val="center"/>
      <w:rPr>
        <w:rFonts w:ascii="Arial Narrow" w:eastAsia="Calibri" w:hAnsi="Arial Narrow" w:cs="Times New Roman"/>
        <w:sz w:val="28"/>
      </w:rPr>
    </w:pPr>
    <w:r w:rsidRPr="006D32D6">
      <w:rPr>
        <w:rFonts w:ascii="Arial Narrow" w:eastAsia="Calibri" w:hAnsi="Arial Narrow" w:cs="Times New Roman"/>
        <w:sz w:val="28"/>
      </w:rPr>
      <w:t>Av. José Grilo, 426 – CEP. 29.370-000 – Con</w:t>
    </w:r>
    <w:r>
      <w:rPr>
        <w:rFonts w:ascii="Arial Narrow" w:eastAsia="Calibri" w:hAnsi="Arial Narrow" w:cs="Times New Roman"/>
        <w:sz w:val="28"/>
      </w:rPr>
      <w:t>ceição do Castelo – ES – Telefone</w:t>
    </w:r>
    <w:r w:rsidRPr="006D32D6">
      <w:rPr>
        <w:rFonts w:ascii="Arial Narrow" w:eastAsia="Calibri" w:hAnsi="Arial Narrow" w:cs="Times New Roman"/>
        <w:sz w:val="28"/>
      </w:rPr>
      <w:t>: (28) 3547-</w:t>
    </w:r>
    <w:r w:rsidR="00C138F7">
      <w:rPr>
        <w:rFonts w:ascii="Arial Narrow" w:eastAsia="Calibri" w:hAnsi="Arial Narrow" w:cs="Times New Roman"/>
        <w:sz w:val="28"/>
      </w:rPr>
      <w:t>1427</w:t>
    </w:r>
  </w:p>
  <w:p w:rsidR="00D66058" w:rsidRPr="00DA255D" w:rsidRDefault="00D66058" w:rsidP="00D66058">
    <w:pPr>
      <w:pStyle w:val="Rodap"/>
      <w:ind w:left="-567" w:right="-142"/>
      <w:rPr>
        <w:rFonts w:ascii="Arial Narrow" w:hAnsi="Arial Narrow"/>
      </w:rPr>
    </w:pPr>
    <w:r w:rsidRPr="006D32D6">
      <w:rPr>
        <w:rFonts w:ascii="Arial Narrow" w:hAnsi="Arial Narrow"/>
      </w:rPr>
      <w:t>administracao@conceicaodocastelo.es.gov.br</w:t>
    </w:r>
    <w:r w:rsidRPr="006D32D6">
      <w:rPr>
        <w:rFonts w:ascii="Arial Narrow" w:hAnsi="Arial Narrow"/>
      </w:rPr>
      <w:tab/>
    </w:r>
    <w:r w:rsidRPr="00DA255D">
      <w:rPr>
        <w:rFonts w:ascii="Arial Narrow" w:hAnsi="Arial Narrow"/>
      </w:rPr>
      <w:t xml:space="preserve"> </w:t>
    </w:r>
    <w:r>
      <w:rPr>
        <w:rFonts w:ascii="Arial Narrow" w:hAnsi="Arial Narrow"/>
      </w:rPr>
      <w:t xml:space="preserve">                                                      </w:t>
    </w:r>
    <w:r w:rsidRPr="00DA255D">
      <w:rPr>
        <w:rFonts w:ascii="Arial Narrow" w:hAnsi="Arial Narrow"/>
      </w:rPr>
      <w:t xml:space="preserve">www.conceicaodocastelo.es.go.br                           </w:t>
    </w:r>
    <w:r>
      <w:rPr>
        <w:rFonts w:ascii="Arial Narrow" w:hAnsi="Arial Narrow"/>
      </w:rPr>
      <w:t xml:space="preserve">                         </w:t>
    </w:r>
    <w:r w:rsidRPr="00DA255D">
      <w:rPr>
        <w:rFonts w:ascii="Arial Narrow" w:hAnsi="Arial Narrow"/>
      </w:rPr>
      <w:t xml:space="preserve">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09B" w:rsidRDefault="005E309B" w:rsidP="008D6620">
      <w:pPr>
        <w:spacing w:after="0" w:line="240" w:lineRule="auto"/>
      </w:pPr>
      <w:r>
        <w:separator/>
      </w:r>
    </w:p>
  </w:footnote>
  <w:footnote w:type="continuationSeparator" w:id="0">
    <w:p w:rsidR="005E309B" w:rsidRDefault="005E309B" w:rsidP="008D6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6620" w:rsidRPr="00DB3054" w:rsidRDefault="00D010D3" w:rsidP="00D010D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b/>
        <w:sz w:val="40"/>
        <w:szCs w:val="40"/>
      </w:rPr>
    </w:pPr>
    <w:r w:rsidRPr="00DB3054">
      <w:rPr>
        <w:rFonts w:ascii="Arial" w:eastAsia="Calibri" w:hAnsi="Arial" w:cs="Arial"/>
        <w:b/>
        <w:noProof/>
        <w:sz w:val="40"/>
        <w:szCs w:val="40"/>
      </w:rPr>
      <w:drawing>
        <wp:anchor distT="0" distB="0" distL="114300" distR="114300" simplePos="0" relativeHeight="251658752" behindDoc="0" locked="0" layoutInCell="1" allowOverlap="1" wp14:anchorId="010BB6AE" wp14:editId="396BE510">
          <wp:simplePos x="0" y="0"/>
          <wp:positionH relativeFrom="column">
            <wp:posOffset>-632460</wp:posOffset>
          </wp:positionH>
          <wp:positionV relativeFrom="paragraph">
            <wp:posOffset>-123825</wp:posOffset>
          </wp:positionV>
          <wp:extent cx="1019175" cy="673542"/>
          <wp:effectExtent l="0" t="0" r="0" b="0"/>
          <wp:wrapNone/>
          <wp:docPr id="3" name="Imagem 3" descr="Descrição: F:\Nova pasta\brasa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F:\Nova pasta\brasa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67354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3054" w:rsidRPr="00DB3054">
      <w:rPr>
        <w:rFonts w:ascii="Arial" w:eastAsia="Calibri" w:hAnsi="Arial" w:cs="Arial"/>
        <w:b/>
        <w:sz w:val="40"/>
        <w:szCs w:val="40"/>
      </w:rPr>
      <w:t>CONCEIÇÃO DO CASTELO</w:t>
    </w:r>
  </w:p>
  <w:p w:rsidR="00DB3054" w:rsidRDefault="00DB3054" w:rsidP="00D010D3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Calibri" w:hAnsi="Arial" w:cs="Arial"/>
        <w:sz w:val="36"/>
        <w:szCs w:val="40"/>
      </w:rPr>
    </w:pPr>
    <w:r w:rsidRPr="00DB3054">
      <w:rPr>
        <w:rFonts w:ascii="Arial" w:eastAsia="Calibri" w:hAnsi="Arial" w:cs="Arial"/>
        <w:sz w:val="36"/>
        <w:szCs w:val="40"/>
      </w:rPr>
      <w:t>P R E F E I T U R A</w:t>
    </w:r>
  </w:p>
  <w:p w:rsidR="001C7CC2" w:rsidRPr="001C7CC2" w:rsidRDefault="00DB3054" w:rsidP="001C7CC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ind w:left="-1276" w:right="-426"/>
      <w:jc w:val="center"/>
      <w:rPr>
        <w:rFonts w:ascii="Arial Narrow" w:eastAsia="Calibri" w:hAnsi="Arial Narrow" w:cs="Arial"/>
        <w:b/>
        <w:sz w:val="24"/>
        <w:szCs w:val="40"/>
      </w:rPr>
    </w:pPr>
    <w:r>
      <w:rPr>
        <w:rFonts w:ascii="Arial" w:eastAsia="Calibri" w:hAnsi="Arial" w:cs="Arial"/>
        <w:sz w:val="28"/>
        <w:szCs w:val="40"/>
      </w:rPr>
      <w:tab/>
      <w:t xml:space="preserve">     </w:t>
    </w:r>
    <w:r w:rsidR="00544C50">
      <w:rPr>
        <w:rFonts w:ascii="Arial" w:eastAsia="Calibri" w:hAnsi="Arial" w:cs="Arial"/>
        <w:sz w:val="28"/>
        <w:szCs w:val="40"/>
      </w:rPr>
      <w:t xml:space="preserve">                               </w:t>
    </w:r>
    <w:r w:rsidRPr="00DB3054">
      <w:rPr>
        <w:rFonts w:ascii="Arial Narrow" w:eastAsia="Calibri" w:hAnsi="Arial Narrow" w:cs="Arial"/>
        <w:b/>
        <w:sz w:val="24"/>
        <w:szCs w:val="40"/>
      </w:rPr>
      <w:t>Estado do Espírito Santo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620"/>
    <w:rsid w:val="00000886"/>
    <w:rsid w:val="0000406A"/>
    <w:rsid w:val="000040E4"/>
    <w:rsid w:val="00004184"/>
    <w:rsid w:val="0000440D"/>
    <w:rsid w:val="00012945"/>
    <w:rsid w:val="0001550B"/>
    <w:rsid w:val="000157C5"/>
    <w:rsid w:val="00020EB1"/>
    <w:rsid w:val="000236B9"/>
    <w:rsid w:val="00024FFD"/>
    <w:rsid w:val="00025EB0"/>
    <w:rsid w:val="00026BEB"/>
    <w:rsid w:val="00027BD0"/>
    <w:rsid w:val="0003016F"/>
    <w:rsid w:val="000337F6"/>
    <w:rsid w:val="00034401"/>
    <w:rsid w:val="00035C58"/>
    <w:rsid w:val="00040554"/>
    <w:rsid w:val="00040561"/>
    <w:rsid w:val="00042899"/>
    <w:rsid w:val="00042EBA"/>
    <w:rsid w:val="000443E7"/>
    <w:rsid w:val="000505E2"/>
    <w:rsid w:val="00051913"/>
    <w:rsid w:val="00052E85"/>
    <w:rsid w:val="000606C0"/>
    <w:rsid w:val="00061717"/>
    <w:rsid w:val="00061A14"/>
    <w:rsid w:val="000628C2"/>
    <w:rsid w:val="00063BDC"/>
    <w:rsid w:val="0006400A"/>
    <w:rsid w:val="00070CFA"/>
    <w:rsid w:val="000758FF"/>
    <w:rsid w:val="00076C63"/>
    <w:rsid w:val="0008122B"/>
    <w:rsid w:val="00085BC0"/>
    <w:rsid w:val="00092650"/>
    <w:rsid w:val="00093C53"/>
    <w:rsid w:val="000947C4"/>
    <w:rsid w:val="000A1E37"/>
    <w:rsid w:val="000A2662"/>
    <w:rsid w:val="000A3087"/>
    <w:rsid w:val="000A73BC"/>
    <w:rsid w:val="000A7410"/>
    <w:rsid w:val="000A799A"/>
    <w:rsid w:val="000B5228"/>
    <w:rsid w:val="000C05E7"/>
    <w:rsid w:val="000C4AEC"/>
    <w:rsid w:val="000C4C92"/>
    <w:rsid w:val="000D0BC4"/>
    <w:rsid w:val="000D0F93"/>
    <w:rsid w:val="000D2F99"/>
    <w:rsid w:val="000E10AE"/>
    <w:rsid w:val="000E373E"/>
    <w:rsid w:val="000E4EF3"/>
    <w:rsid w:val="000E5017"/>
    <w:rsid w:val="000F56FD"/>
    <w:rsid w:val="000F6469"/>
    <w:rsid w:val="000F708D"/>
    <w:rsid w:val="000F76FC"/>
    <w:rsid w:val="00101F20"/>
    <w:rsid w:val="00102148"/>
    <w:rsid w:val="0010600F"/>
    <w:rsid w:val="00110EB2"/>
    <w:rsid w:val="0011240D"/>
    <w:rsid w:val="0011294A"/>
    <w:rsid w:val="00113908"/>
    <w:rsid w:val="00113E78"/>
    <w:rsid w:val="00114DAD"/>
    <w:rsid w:val="00122443"/>
    <w:rsid w:val="00135147"/>
    <w:rsid w:val="001441A3"/>
    <w:rsid w:val="0015124B"/>
    <w:rsid w:val="001516F7"/>
    <w:rsid w:val="00156BE7"/>
    <w:rsid w:val="00157488"/>
    <w:rsid w:val="001611CD"/>
    <w:rsid w:val="00162FE7"/>
    <w:rsid w:val="00163020"/>
    <w:rsid w:val="001649D1"/>
    <w:rsid w:val="00166A2C"/>
    <w:rsid w:val="0017048E"/>
    <w:rsid w:val="0017205D"/>
    <w:rsid w:val="00172359"/>
    <w:rsid w:val="001764FA"/>
    <w:rsid w:val="00176AA5"/>
    <w:rsid w:val="00176C91"/>
    <w:rsid w:val="00182E86"/>
    <w:rsid w:val="00186855"/>
    <w:rsid w:val="001868F3"/>
    <w:rsid w:val="00187444"/>
    <w:rsid w:val="00191378"/>
    <w:rsid w:val="00196CA6"/>
    <w:rsid w:val="001A0259"/>
    <w:rsid w:val="001A485E"/>
    <w:rsid w:val="001A6F33"/>
    <w:rsid w:val="001A7519"/>
    <w:rsid w:val="001A7D87"/>
    <w:rsid w:val="001B1A90"/>
    <w:rsid w:val="001B6BAD"/>
    <w:rsid w:val="001B7E64"/>
    <w:rsid w:val="001C3B6C"/>
    <w:rsid w:val="001C3D34"/>
    <w:rsid w:val="001C4FDB"/>
    <w:rsid w:val="001C5343"/>
    <w:rsid w:val="001C71CF"/>
    <w:rsid w:val="001C7CC2"/>
    <w:rsid w:val="001E11EE"/>
    <w:rsid w:val="001E28FD"/>
    <w:rsid w:val="001E63A7"/>
    <w:rsid w:val="001F0CAD"/>
    <w:rsid w:val="001F0F00"/>
    <w:rsid w:val="00201CC0"/>
    <w:rsid w:val="002063A6"/>
    <w:rsid w:val="00206DDD"/>
    <w:rsid w:val="00207F02"/>
    <w:rsid w:val="00212012"/>
    <w:rsid w:val="00216022"/>
    <w:rsid w:val="002176BE"/>
    <w:rsid w:val="00217B03"/>
    <w:rsid w:val="0022023A"/>
    <w:rsid w:val="00221598"/>
    <w:rsid w:val="00224434"/>
    <w:rsid w:val="002259DB"/>
    <w:rsid w:val="00226278"/>
    <w:rsid w:val="00226ADB"/>
    <w:rsid w:val="002276A1"/>
    <w:rsid w:val="0023311A"/>
    <w:rsid w:val="0024490D"/>
    <w:rsid w:val="00244EC5"/>
    <w:rsid w:val="00247E3A"/>
    <w:rsid w:val="00250301"/>
    <w:rsid w:val="00252EA2"/>
    <w:rsid w:val="002552EE"/>
    <w:rsid w:val="00256F58"/>
    <w:rsid w:val="00260876"/>
    <w:rsid w:val="00263BEB"/>
    <w:rsid w:val="002652A6"/>
    <w:rsid w:val="00267C0A"/>
    <w:rsid w:val="0027118D"/>
    <w:rsid w:val="002721C9"/>
    <w:rsid w:val="00272996"/>
    <w:rsid w:val="002759C7"/>
    <w:rsid w:val="002862CD"/>
    <w:rsid w:val="00287F27"/>
    <w:rsid w:val="002918D0"/>
    <w:rsid w:val="00291FFC"/>
    <w:rsid w:val="00292973"/>
    <w:rsid w:val="00293681"/>
    <w:rsid w:val="002946D8"/>
    <w:rsid w:val="0029572B"/>
    <w:rsid w:val="002A03ED"/>
    <w:rsid w:val="002B1B0D"/>
    <w:rsid w:val="002B2C92"/>
    <w:rsid w:val="002B3FAF"/>
    <w:rsid w:val="002B595E"/>
    <w:rsid w:val="002C14CE"/>
    <w:rsid w:val="002C3D3C"/>
    <w:rsid w:val="002C614B"/>
    <w:rsid w:val="002C72D6"/>
    <w:rsid w:val="002D0E93"/>
    <w:rsid w:val="002D1022"/>
    <w:rsid w:val="002D1C52"/>
    <w:rsid w:val="002E0BAB"/>
    <w:rsid w:val="002E1363"/>
    <w:rsid w:val="002F03D0"/>
    <w:rsid w:val="002F57E6"/>
    <w:rsid w:val="002F6C5F"/>
    <w:rsid w:val="003025B8"/>
    <w:rsid w:val="00302B77"/>
    <w:rsid w:val="00305715"/>
    <w:rsid w:val="00306AD7"/>
    <w:rsid w:val="00314430"/>
    <w:rsid w:val="00323316"/>
    <w:rsid w:val="003240B7"/>
    <w:rsid w:val="003240F1"/>
    <w:rsid w:val="00324136"/>
    <w:rsid w:val="00326D98"/>
    <w:rsid w:val="00327AAC"/>
    <w:rsid w:val="0033072C"/>
    <w:rsid w:val="0033077B"/>
    <w:rsid w:val="00332CAB"/>
    <w:rsid w:val="0033501F"/>
    <w:rsid w:val="00336431"/>
    <w:rsid w:val="00341DFA"/>
    <w:rsid w:val="00343739"/>
    <w:rsid w:val="003453DC"/>
    <w:rsid w:val="00346248"/>
    <w:rsid w:val="00351570"/>
    <w:rsid w:val="00352E80"/>
    <w:rsid w:val="003544FA"/>
    <w:rsid w:val="003557A2"/>
    <w:rsid w:val="0035645B"/>
    <w:rsid w:val="00361023"/>
    <w:rsid w:val="00362B56"/>
    <w:rsid w:val="003636D2"/>
    <w:rsid w:val="00366A9D"/>
    <w:rsid w:val="00370902"/>
    <w:rsid w:val="00372470"/>
    <w:rsid w:val="003764FF"/>
    <w:rsid w:val="003820FA"/>
    <w:rsid w:val="003843EE"/>
    <w:rsid w:val="00384F89"/>
    <w:rsid w:val="003858D4"/>
    <w:rsid w:val="0039082F"/>
    <w:rsid w:val="00391341"/>
    <w:rsid w:val="00391419"/>
    <w:rsid w:val="00392914"/>
    <w:rsid w:val="0039323A"/>
    <w:rsid w:val="00397E16"/>
    <w:rsid w:val="003A14DE"/>
    <w:rsid w:val="003A750C"/>
    <w:rsid w:val="003B0402"/>
    <w:rsid w:val="003B05E3"/>
    <w:rsid w:val="003B1FA0"/>
    <w:rsid w:val="003B4353"/>
    <w:rsid w:val="003B48F2"/>
    <w:rsid w:val="003B71E2"/>
    <w:rsid w:val="003B77CA"/>
    <w:rsid w:val="003C2853"/>
    <w:rsid w:val="003C6AF4"/>
    <w:rsid w:val="003D4031"/>
    <w:rsid w:val="003D4512"/>
    <w:rsid w:val="003D5606"/>
    <w:rsid w:val="003D5E75"/>
    <w:rsid w:val="003D730C"/>
    <w:rsid w:val="003E0052"/>
    <w:rsid w:val="003E1136"/>
    <w:rsid w:val="003E4A10"/>
    <w:rsid w:val="003E6233"/>
    <w:rsid w:val="003E7850"/>
    <w:rsid w:val="003F06F4"/>
    <w:rsid w:val="003F151F"/>
    <w:rsid w:val="003F314C"/>
    <w:rsid w:val="003F6346"/>
    <w:rsid w:val="003F7701"/>
    <w:rsid w:val="00400076"/>
    <w:rsid w:val="00403BD6"/>
    <w:rsid w:val="004040FA"/>
    <w:rsid w:val="00406AE7"/>
    <w:rsid w:val="00407B68"/>
    <w:rsid w:val="004120C1"/>
    <w:rsid w:val="004127D6"/>
    <w:rsid w:val="00412F2A"/>
    <w:rsid w:val="00412FB5"/>
    <w:rsid w:val="00413D4E"/>
    <w:rsid w:val="00413DAC"/>
    <w:rsid w:val="004143A9"/>
    <w:rsid w:val="00414613"/>
    <w:rsid w:val="00417195"/>
    <w:rsid w:val="0041723E"/>
    <w:rsid w:val="00420038"/>
    <w:rsid w:val="00421134"/>
    <w:rsid w:val="00423FC7"/>
    <w:rsid w:val="00427C3C"/>
    <w:rsid w:val="004314F5"/>
    <w:rsid w:val="00433ADE"/>
    <w:rsid w:val="00433B88"/>
    <w:rsid w:val="00436B98"/>
    <w:rsid w:val="00437B25"/>
    <w:rsid w:val="004417A6"/>
    <w:rsid w:val="00443900"/>
    <w:rsid w:val="00451FBA"/>
    <w:rsid w:val="004540A1"/>
    <w:rsid w:val="004565FB"/>
    <w:rsid w:val="004566B1"/>
    <w:rsid w:val="00456F05"/>
    <w:rsid w:val="00460628"/>
    <w:rsid w:val="0046182E"/>
    <w:rsid w:val="00463139"/>
    <w:rsid w:val="00465C02"/>
    <w:rsid w:val="0046687E"/>
    <w:rsid w:val="00467450"/>
    <w:rsid w:val="00474183"/>
    <w:rsid w:val="00475FC4"/>
    <w:rsid w:val="004813AC"/>
    <w:rsid w:val="00482074"/>
    <w:rsid w:val="00482A6C"/>
    <w:rsid w:val="004840B5"/>
    <w:rsid w:val="0048471E"/>
    <w:rsid w:val="0048633B"/>
    <w:rsid w:val="00487335"/>
    <w:rsid w:val="004903BC"/>
    <w:rsid w:val="004A077D"/>
    <w:rsid w:val="004B2D69"/>
    <w:rsid w:val="004B46ED"/>
    <w:rsid w:val="004B4701"/>
    <w:rsid w:val="004B65C8"/>
    <w:rsid w:val="004C5A81"/>
    <w:rsid w:val="004C7D64"/>
    <w:rsid w:val="004D48BC"/>
    <w:rsid w:val="004D767B"/>
    <w:rsid w:val="004E0749"/>
    <w:rsid w:val="004E2019"/>
    <w:rsid w:val="004E25AC"/>
    <w:rsid w:val="004E28AD"/>
    <w:rsid w:val="004E33DB"/>
    <w:rsid w:val="004E3FB5"/>
    <w:rsid w:val="004E5185"/>
    <w:rsid w:val="004E6385"/>
    <w:rsid w:val="004E7ABA"/>
    <w:rsid w:val="004E7DFB"/>
    <w:rsid w:val="004F14C9"/>
    <w:rsid w:val="004F32A9"/>
    <w:rsid w:val="004F618C"/>
    <w:rsid w:val="00500EB9"/>
    <w:rsid w:val="00501EE7"/>
    <w:rsid w:val="00503F34"/>
    <w:rsid w:val="00505D94"/>
    <w:rsid w:val="00511A69"/>
    <w:rsid w:val="00511E47"/>
    <w:rsid w:val="00514648"/>
    <w:rsid w:val="00514986"/>
    <w:rsid w:val="00516BF3"/>
    <w:rsid w:val="00516E8B"/>
    <w:rsid w:val="005216A8"/>
    <w:rsid w:val="005221F5"/>
    <w:rsid w:val="005247D0"/>
    <w:rsid w:val="0053121B"/>
    <w:rsid w:val="00533FA8"/>
    <w:rsid w:val="00534005"/>
    <w:rsid w:val="00534D78"/>
    <w:rsid w:val="00535D63"/>
    <w:rsid w:val="00544C50"/>
    <w:rsid w:val="00546D2A"/>
    <w:rsid w:val="00547BAA"/>
    <w:rsid w:val="005522B6"/>
    <w:rsid w:val="00552E75"/>
    <w:rsid w:val="00556055"/>
    <w:rsid w:val="00560C41"/>
    <w:rsid w:val="005653CB"/>
    <w:rsid w:val="00566831"/>
    <w:rsid w:val="00566C15"/>
    <w:rsid w:val="00572304"/>
    <w:rsid w:val="005727AF"/>
    <w:rsid w:val="005743A7"/>
    <w:rsid w:val="0057532C"/>
    <w:rsid w:val="00581017"/>
    <w:rsid w:val="00582D88"/>
    <w:rsid w:val="005830BE"/>
    <w:rsid w:val="00584650"/>
    <w:rsid w:val="00585296"/>
    <w:rsid w:val="005864C6"/>
    <w:rsid w:val="00587B8C"/>
    <w:rsid w:val="00590AA5"/>
    <w:rsid w:val="005911F3"/>
    <w:rsid w:val="0059186B"/>
    <w:rsid w:val="00591ADB"/>
    <w:rsid w:val="00593F12"/>
    <w:rsid w:val="005A36A1"/>
    <w:rsid w:val="005A66FB"/>
    <w:rsid w:val="005A67DF"/>
    <w:rsid w:val="005A6C2E"/>
    <w:rsid w:val="005A77DD"/>
    <w:rsid w:val="005B1D54"/>
    <w:rsid w:val="005B2C58"/>
    <w:rsid w:val="005B4962"/>
    <w:rsid w:val="005C3A28"/>
    <w:rsid w:val="005C4266"/>
    <w:rsid w:val="005C5D09"/>
    <w:rsid w:val="005E162E"/>
    <w:rsid w:val="005E309B"/>
    <w:rsid w:val="005E39F7"/>
    <w:rsid w:val="005E458D"/>
    <w:rsid w:val="005E6DE2"/>
    <w:rsid w:val="005F130C"/>
    <w:rsid w:val="005F57A5"/>
    <w:rsid w:val="005F599E"/>
    <w:rsid w:val="005F5BA2"/>
    <w:rsid w:val="00607A90"/>
    <w:rsid w:val="00621106"/>
    <w:rsid w:val="00622433"/>
    <w:rsid w:val="006229AD"/>
    <w:rsid w:val="00623980"/>
    <w:rsid w:val="00624AD5"/>
    <w:rsid w:val="006250D5"/>
    <w:rsid w:val="00630884"/>
    <w:rsid w:val="00630D51"/>
    <w:rsid w:val="00634B51"/>
    <w:rsid w:val="00634D27"/>
    <w:rsid w:val="00635BA3"/>
    <w:rsid w:val="00637257"/>
    <w:rsid w:val="00641A90"/>
    <w:rsid w:val="0064203C"/>
    <w:rsid w:val="0064323A"/>
    <w:rsid w:val="0064428B"/>
    <w:rsid w:val="006447C3"/>
    <w:rsid w:val="00646B0C"/>
    <w:rsid w:val="0065022D"/>
    <w:rsid w:val="00651EC2"/>
    <w:rsid w:val="006557B8"/>
    <w:rsid w:val="00656641"/>
    <w:rsid w:val="00661B53"/>
    <w:rsid w:val="00662381"/>
    <w:rsid w:val="006649E6"/>
    <w:rsid w:val="00667407"/>
    <w:rsid w:val="00671022"/>
    <w:rsid w:val="00672E94"/>
    <w:rsid w:val="00673674"/>
    <w:rsid w:val="00673CF4"/>
    <w:rsid w:val="00676FEB"/>
    <w:rsid w:val="006806A6"/>
    <w:rsid w:val="00681840"/>
    <w:rsid w:val="00681BAF"/>
    <w:rsid w:val="006842F3"/>
    <w:rsid w:val="00685463"/>
    <w:rsid w:val="00685977"/>
    <w:rsid w:val="00685E39"/>
    <w:rsid w:val="00692A59"/>
    <w:rsid w:val="00692A93"/>
    <w:rsid w:val="00695A2B"/>
    <w:rsid w:val="00696092"/>
    <w:rsid w:val="006A2E0A"/>
    <w:rsid w:val="006A691E"/>
    <w:rsid w:val="006A7105"/>
    <w:rsid w:val="006B09B1"/>
    <w:rsid w:val="006B6079"/>
    <w:rsid w:val="006C11BA"/>
    <w:rsid w:val="006C43F5"/>
    <w:rsid w:val="006D0A4D"/>
    <w:rsid w:val="006D0B2F"/>
    <w:rsid w:val="006D247B"/>
    <w:rsid w:val="006D32D6"/>
    <w:rsid w:val="006D523B"/>
    <w:rsid w:val="006D76E4"/>
    <w:rsid w:val="006E090A"/>
    <w:rsid w:val="006E138E"/>
    <w:rsid w:val="006E413E"/>
    <w:rsid w:val="006E4B53"/>
    <w:rsid w:val="006E4D2D"/>
    <w:rsid w:val="006E595F"/>
    <w:rsid w:val="006F07A5"/>
    <w:rsid w:val="006F2F25"/>
    <w:rsid w:val="006F64C7"/>
    <w:rsid w:val="0070000C"/>
    <w:rsid w:val="00700ACD"/>
    <w:rsid w:val="0070225B"/>
    <w:rsid w:val="007027A6"/>
    <w:rsid w:val="00702FFF"/>
    <w:rsid w:val="00703027"/>
    <w:rsid w:val="007044A7"/>
    <w:rsid w:val="007122E3"/>
    <w:rsid w:val="0071301D"/>
    <w:rsid w:val="00714229"/>
    <w:rsid w:val="00715E8C"/>
    <w:rsid w:val="00716EE8"/>
    <w:rsid w:val="00721D2C"/>
    <w:rsid w:val="00723500"/>
    <w:rsid w:val="0072385B"/>
    <w:rsid w:val="00724020"/>
    <w:rsid w:val="0072599A"/>
    <w:rsid w:val="00727B91"/>
    <w:rsid w:val="00730A46"/>
    <w:rsid w:val="00730EF5"/>
    <w:rsid w:val="00734B8F"/>
    <w:rsid w:val="007372E3"/>
    <w:rsid w:val="0074478D"/>
    <w:rsid w:val="00744B15"/>
    <w:rsid w:val="00747827"/>
    <w:rsid w:val="00752753"/>
    <w:rsid w:val="0075410E"/>
    <w:rsid w:val="00761791"/>
    <w:rsid w:val="007623A0"/>
    <w:rsid w:val="007626C1"/>
    <w:rsid w:val="007634EE"/>
    <w:rsid w:val="00763F6A"/>
    <w:rsid w:val="007654A0"/>
    <w:rsid w:val="00770B9F"/>
    <w:rsid w:val="007721F7"/>
    <w:rsid w:val="00772CB3"/>
    <w:rsid w:val="00777571"/>
    <w:rsid w:val="007812E6"/>
    <w:rsid w:val="007812ED"/>
    <w:rsid w:val="00781D61"/>
    <w:rsid w:val="00782E75"/>
    <w:rsid w:val="00785AFC"/>
    <w:rsid w:val="00787140"/>
    <w:rsid w:val="00787D04"/>
    <w:rsid w:val="00790089"/>
    <w:rsid w:val="007900FC"/>
    <w:rsid w:val="00791203"/>
    <w:rsid w:val="00791F0B"/>
    <w:rsid w:val="00794003"/>
    <w:rsid w:val="00794506"/>
    <w:rsid w:val="007957E4"/>
    <w:rsid w:val="00795A20"/>
    <w:rsid w:val="0079707B"/>
    <w:rsid w:val="00797FC5"/>
    <w:rsid w:val="007A2EED"/>
    <w:rsid w:val="007A3F21"/>
    <w:rsid w:val="007A566A"/>
    <w:rsid w:val="007A7856"/>
    <w:rsid w:val="007B0362"/>
    <w:rsid w:val="007B44AB"/>
    <w:rsid w:val="007B4BB9"/>
    <w:rsid w:val="007B4DD2"/>
    <w:rsid w:val="007B6D1E"/>
    <w:rsid w:val="007C0415"/>
    <w:rsid w:val="007C114D"/>
    <w:rsid w:val="007C61AD"/>
    <w:rsid w:val="007C7C0E"/>
    <w:rsid w:val="007D4C5B"/>
    <w:rsid w:val="007E0325"/>
    <w:rsid w:val="007E0BA9"/>
    <w:rsid w:val="007E32DF"/>
    <w:rsid w:val="007E49BC"/>
    <w:rsid w:val="007E5FF8"/>
    <w:rsid w:val="007E6160"/>
    <w:rsid w:val="007E727A"/>
    <w:rsid w:val="007F0D34"/>
    <w:rsid w:val="007F267E"/>
    <w:rsid w:val="0080253D"/>
    <w:rsid w:val="0080326E"/>
    <w:rsid w:val="00804927"/>
    <w:rsid w:val="00804D29"/>
    <w:rsid w:val="0080644C"/>
    <w:rsid w:val="00807554"/>
    <w:rsid w:val="0081246F"/>
    <w:rsid w:val="00812D3F"/>
    <w:rsid w:val="00813F6E"/>
    <w:rsid w:val="0081552E"/>
    <w:rsid w:val="008165EE"/>
    <w:rsid w:val="008276D4"/>
    <w:rsid w:val="008303F7"/>
    <w:rsid w:val="00830AC5"/>
    <w:rsid w:val="00832A0F"/>
    <w:rsid w:val="00833E1F"/>
    <w:rsid w:val="008345D0"/>
    <w:rsid w:val="008372BB"/>
    <w:rsid w:val="008443EF"/>
    <w:rsid w:val="008464AD"/>
    <w:rsid w:val="00846C28"/>
    <w:rsid w:val="008508FC"/>
    <w:rsid w:val="00852D3A"/>
    <w:rsid w:val="008556DC"/>
    <w:rsid w:val="0085623C"/>
    <w:rsid w:val="00856FF8"/>
    <w:rsid w:val="00860BE2"/>
    <w:rsid w:val="008631B8"/>
    <w:rsid w:val="008645E4"/>
    <w:rsid w:val="008653BC"/>
    <w:rsid w:val="0086626F"/>
    <w:rsid w:val="00867376"/>
    <w:rsid w:val="00870CC8"/>
    <w:rsid w:val="00870DBE"/>
    <w:rsid w:val="00871161"/>
    <w:rsid w:val="00873137"/>
    <w:rsid w:val="0087562D"/>
    <w:rsid w:val="0087616C"/>
    <w:rsid w:val="008772F5"/>
    <w:rsid w:val="00877C91"/>
    <w:rsid w:val="008825F7"/>
    <w:rsid w:val="00884F8F"/>
    <w:rsid w:val="00890192"/>
    <w:rsid w:val="00891FE9"/>
    <w:rsid w:val="00892E6C"/>
    <w:rsid w:val="0089384C"/>
    <w:rsid w:val="00895654"/>
    <w:rsid w:val="00895774"/>
    <w:rsid w:val="008A089B"/>
    <w:rsid w:val="008A17D1"/>
    <w:rsid w:val="008A76E7"/>
    <w:rsid w:val="008B0AE3"/>
    <w:rsid w:val="008B3F30"/>
    <w:rsid w:val="008B70FA"/>
    <w:rsid w:val="008C0367"/>
    <w:rsid w:val="008C0E71"/>
    <w:rsid w:val="008C2943"/>
    <w:rsid w:val="008C2B18"/>
    <w:rsid w:val="008C5CF6"/>
    <w:rsid w:val="008C6250"/>
    <w:rsid w:val="008C6AED"/>
    <w:rsid w:val="008D5604"/>
    <w:rsid w:val="008D6620"/>
    <w:rsid w:val="008D6772"/>
    <w:rsid w:val="008E2506"/>
    <w:rsid w:val="008E2B98"/>
    <w:rsid w:val="008E2D29"/>
    <w:rsid w:val="008E3A12"/>
    <w:rsid w:val="008E3C1C"/>
    <w:rsid w:val="008E4CF3"/>
    <w:rsid w:val="008E5521"/>
    <w:rsid w:val="0090058D"/>
    <w:rsid w:val="00901038"/>
    <w:rsid w:val="009016A8"/>
    <w:rsid w:val="0090239C"/>
    <w:rsid w:val="009029CA"/>
    <w:rsid w:val="00902EA7"/>
    <w:rsid w:val="0090556D"/>
    <w:rsid w:val="009124B4"/>
    <w:rsid w:val="00916204"/>
    <w:rsid w:val="00920F07"/>
    <w:rsid w:val="0092304A"/>
    <w:rsid w:val="00927221"/>
    <w:rsid w:val="00927497"/>
    <w:rsid w:val="0093511B"/>
    <w:rsid w:val="00936774"/>
    <w:rsid w:val="009435D4"/>
    <w:rsid w:val="009445AE"/>
    <w:rsid w:val="009472F3"/>
    <w:rsid w:val="009508D1"/>
    <w:rsid w:val="0095093E"/>
    <w:rsid w:val="00952090"/>
    <w:rsid w:val="00953C9C"/>
    <w:rsid w:val="0095492D"/>
    <w:rsid w:val="009563EA"/>
    <w:rsid w:val="009570DE"/>
    <w:rsid w:val="00960731"/>
    <w:rsid w:val="00962DC8"/>
    <w:rsid w:val="0096382E"/>
    <w:rsid w:val="00966973"/>
    <w:rsid w:val="00966FC5"/>
    <w:rsid w:val="00967C79"/>
    <w:rsid w:val="00970760"/>
    <w:rsid w:val="00975EFC"/>
    <w:rsid w:val="009772EA"/>
    <w:rsid w:val="009871DD"/>
    <w:rsid w:val="00987BEB"/>
    <w:rsid w:val="00992BA9"/>
    <w:rsid w:val="00993C83"/>
    <w:rsid w:val="0099466E"/>
    <w:rsid w:val="00996984"/>
    <w:rsid w:val="00996FFD"/>
    <w:rsid w:val="00997087"/>
    <w:rsid w:val="00997B4A"/>
    <w:rsid w:val="009A20F5"/>
    <w:rsid w:val="009A26F3"/>
    <w:rsid w:val="009A2B0A"/>
    <w:rsid w:val="009A5082"/>
    <w:rsid w:val="009A5249"/>
    <w:rsid w:val="009A7FB2"/>
    <w:rsid w:val="009B118E"/>
    <w:rsid w:val="009B1FEE"/>
    <w:rsid w:val="009B4838"/>
    <w:rsid w:val="009B4B4B"/>
    <w:rsid w:val="009B52BB"/>
    <w:rsid w:val="009B72F1"/>
    <w:rsid w:val="009B73C4"/>
    <w:rsid w:val="009B7A28"/>
    <w:rsid w:val="009C1256"/>
    <w:rsid w:val="009C1DBE"/>
    <w:rsid w:val="009C2375"/>
    <w:rsid w:val="009C3D95"/>
    <w:rsid w:val="009C50ED"/>
    <w:rsid w:val="009C5B21"/>
    <w:rsid w:val="009C7F9F"/>
    <w:rsid w:val="009D0970"/>
    <w:rsid w:val="009E0538"/>
    <w:rsid w:val="009E11C8"/>
    <w:rsid w:val="009E7E61"/>
    <w:rsid w:val="009F3D11"/>
    <w:rsid w:val="009F604C"/>
    <w:rsid w:val="009F6F44"/>
    <w:rsid w:val="009F7205"/>
    <w:rsid w:val="00A00112"/>
    <w:rsid w:val="00A00AA6"/>
    <w:rsid w:val="00A03AED"/>
    <w:rsid w:val="00A03AF2"/>
    <w:rsid w:val="00A1037E"/>
    <w:rsid w:val="00A11079"/>
    <w:rsid w:val="00A14348"/>
    <w:rsid w:val="00A17B39"/>
    <w:rsid w:val="00A21911"/>
    <w:rsid w:val="00A22180"/>
    <w:rsid w:val="00A23628"/>
    <w:rsid w:val="00A3136F"/>
    <w:rsid w:val="00A33AD8"/>
    <w:rsid w:val="00A34B05"/>
    <w:rsid w:val="00A357FD"/>
    <w:rsid w:val="00A35EF6"/>
    <w:rsid w:val="00A41FBD"/>
    <w:rsid w:val="00A44D05"/>
    <w:rsid w:val="00A50F8C"/>
    <w:rsid w:val="00A51705"/>
    <w:rsid w:val="00A52959"/>
    <w:rsid w:val="00A569B9"/>
    <w:rsid w:val="00A6093B"/>
    <w:rsid w:val="00A61BC3"/>
    <w:rsid w:val="00A6440A"/>
    <w:rsid w:val="00A6485F"/>
    <w:rsid w:val="00A64CBC"/>
    <w:rsid w:val="00A71153"/>
    <w:rsid w:val="00A71948"/>
    <w:rsid w:val="00A71D37"/>
    <w:rsid w:val="00A72E82"/>
    <w:rsid w:val="00A746A2"/>
    <w:rsid w:val="00A74D19"/>
    <w:rsid w:val="00A76B18"/>
    <w:rsid w:val="00A8775B"/>
    <w:rsid w:val="00A90B43"/>
    <w:rsid w:val="00A9180F"/>
    <w:rsid w:val="00A922AC"/>
    <w:rsid w:val="00A9756E"/>
    <w:rsid w:val="00AA5CF9"/>
    <w:rsid w:val="00AA7808"/>
    <w:rsid w:val="00AB03CA"/>
    <w:rsid w:val="00AB3DB5"/>
    <w:rsid w:val="00AB6768"/>
    <w:rsid w:val="00AB6B13"/>
    <w:rsid w:val="00AC0099"/>
    <w:rsid w:val="00AC0B69"/>
    <w:rsid w:val="00AC3B3F"/>
    <w:rsid w:val="00AC71B9"/>
    <w:rsid w:val="00AD3288"/>
    <w:rsid w:val="00AE1AFE"/>
    <w:rsid w:val="00AE28EA"/>
    <w:rsid w:val="00AE39E2"/>
    <w:rsid w:val="00AE47C9"/>
    <w:rsid w:val="00AF2341"/>
    <w:rsid w:val="00AF3693"/>
    <w:rsid w:val="00AF67A2"/>
    <w:rsid w:val="00B05B7A"/>
    <w:rsid w:val="00B065FF"/>
    <w:rsid w:val="00B11059"/>
    <w:rsid w:val="00B1162A"/>
    <w:rsid w:val="00B12A77"/>
    <w:rsid w:val="00B162D5"/>
    <w:rsid w:val="00B21126"/>
    <w:rsid w:val="00B238C7"/>
    <w:rsid w:val="00B2509C"/>
    <w:rsid w:val="00B261FF"/>
    <w:rsid w:val="00B34C31"/>
    <w:rsid w:val="00B40067"/>
    <w:rsid w:val="00B40224"/>
    <w:rsid w:val="00B403B5"/>
    <w:rsid w:val="00B412FF"/>
    <w:rsid w:val="00B42417"/>
    <w:rsid w:val="00B44D04"/>
    <w:rsid w:val="00B462AC"/>
    <w:rsid w:val="00B4707D"/>
    <w:rsid w:val="00B47F0C"/>
    <w:rsid w:val="00B503A3"/>
    <w:rsid w:val="00B562C1"/>
    <w:rsid w:val="00B57439"/>
    <w:rsid w:val="00B576B1"/>
    <w:rsid w:val="00B619B2"/>
    <w:rsid w:val="00B63551"/>
    <w:rsid w:val="00B638E1"/>
    <w:rsid w:val="00B63F37"/>
    <w:rsid w:val="00B66FDD"/>
    <w:rsid w:val="00B678DA"/>
    <w:rsid w:val="00B7152D"/>
    <w:rsid w:val="00B7181A"/>
    <w:rsid w:val="00B74F19"/>
    <w:rsid w:val="00B7695E"/>
    <w:rsid w:val="00B771B7"/>
    <w:rsid w:val="00B81E64"/>
    <w:rsid w:val="00B85905"/>
    <w:rsid w:val="00B85FC6"/>
    <w:rsid w:val="00B87068"/>
    <w:rsid w:val="00B91505"/>
    <w:rsid w:val="00B91571"/>
    <w:rsid w:val="00BA151D"/>
    <w:rsid w:val="00BA3A5F"/>
    <w:rsid w:val="00BA3FA7"/>
    <w:rsid w:val="00BA4349"/>
    <w:rsid w:val="00BA445A"/>
    <w:rsid w:val="00BA6538"/>
    <w:rsid w:val="00BB1622"/>
    <w:rsid w:val="00BB40B9"/>
    <w:rsid w:val="00BB5B7D"/>
    <w:rsid w:val="00BB6A6D"/>
    <w:rsid w:val="00BB7522"/>
    <w:rsid w:val="00BB7569"/>
    <w:rsid w:val="00BC49BA"/>
    <w:rsid w:val="00BC695F"/>
    <w:rsid w:val="00BD09C2"/>
    <w:rsid w:val="00BD0E12"/>
    <w:rsid w:val="00BD39E0"/>
    <w:rsid w:val="00BD6F0C"/>
    <w:rsid w:val="00BD73E4"/>
    <w:rsid w:val="00BE3E7E"/>
    <w:rsid w:val="00BE46A1"/>
    <w:rsid w:val="00BE4B0E"/>
    <w:rsid w:val="00BE5145"/>
    <w:rsid w:val="00BE6247"/>
    <w:rsid w:val="00BE743C"/>
    <w:rsid w:val="00BF1B96"/>
    <w:rsid w:val="00BF2283"/>
    <w:rsid w:val="00BF2969"/>
    <w:rsid w:val="00BF4651"/>
    <w:rsid w:val="00BF4E6D"/>
    <w:rsid w:val="00C011A5"/>
    <w:rsid w:val="00C03A5D"/>
    <w:rsid w:val="00C040F2"/>
    <w:rsid w:val="00C04A42"/>
    <w:rsid w:val="00C04C88"/>
    <w:rsid w:val="00C05120"/>
    <w:rsid w:val="00C0725C"/>
    <w:rsid w:val="00C11238"/>
    <w:rsid w:val="00C138F7"/>
    <w:rsid w:val="00C17385"/>
    <w:rsid w:val="00C204D4"/>
    <w:rsid w:val="00C2777F"/>
    <w:rsid w:val="00C31BEA"/>
    <w:rsid w:val="00C32B22"/>
    <w:rsid w:val="00C348C0"/>
    <w:rsid w:val="00C35B66"/>
    <w:rsid w:val="00C4081F"/>
    <w:rsid w:val="00C41330"/>
    <w:rsid w:val="00C43F44"/>
    <w:rsid w:val="00C4531B"/>
    <w:rsid w:val="00C469EA"/>
    <w:rsid w:val="00C52C67"/>
    <w:rsid w:val="00C53923"/>
    <w:rsid w:val="00C6083F"/>
    <w:rsid w:val="00C63F21"/>
    <w:rsid w:val="00C642B5"/>
    <w:rsid w:val="00C64733"/>
    <w:rsid w:val="00C648D7"/>
    <w:rsid w:val="00C64CA8"/>
    <w:rsid w:val="00C72DD9"/>
    <w:rsid w:val="00C72DF7"/>
    <w:rsid w:val="00C7349D"/>
    <w:rsid w:val="00C73705"/>
    <w:rsid w:val="00C73993"/>
    <w:rsid w:val="00C77A58"/>
    <w:rsid w:val="00C82C34"/>
    <w:rsid w:val="00C841CA"/>
    <w:rsid w:val="00C85240"/>
    <w:rsid w:val="00C90178"/>
    <w:rsid w:val="00C909E0"/>
    <w:rsid w:val="00CA0167"/>
    <w:rsid w:val="00CA036C"/>
    <w:rsid w:val="00CA1328"/>
    <w:rsid w:val="00CA4591"/>
    <w:rsid w:val="00CA45DB"/>
    <w:rsid w:val="00CA4A25"/>
    <w:rsid w:val="00CA4CC7"/>
    <w:rsid w:val="00CA630D"/>
    <w:rsid w:val="00CB0951"/>
    <w:rsid w:val="00CB1112"/>
    <w:rsid w:val="00CB3214"/>
    <w:rsid w:val="00CB4398"/>
    <w:rsid w:val="00CB52A6"/>
    <w:rsid w:val="00CB63ED"/>
    <w:rsid w:val="00CB66DE"/>
    <w:rsid w:val="00CC54F9"/>
    <w:rsid w:val="00CD5699"/>
    <w:rsid w:val="00CD7B46"/>
    <w:rsid w:val="00CE0087"/>
    <w:rsid w:val="00CE1843"/>
    <w:rsid w:val="00CE1B1D"/>
    <w:rsid w:val="00CF38EE"/>
    <w:rsid w:val="00CF7A64"/>
    <w:rsid w:val="00D010D3"/>
    <w:rsid w:val="00D02EF7"/>
    <w:rsid w:val="00D05F71"/>
    <w:rsid w:val="00D0602C"/>
    <w:rsid w:val="00D06EBA"/>
    <w:rsid w:val="00D1042C"/>
    <w:rsid w:val="00D12AFD"/>
    <w:rsid w:val="00D137F6"/>
    <w:rsid w:val="00D146A8"/>
    <w:rsid w:val="00D16C78"/>
    <w:rsid w:val="00D1772F"/>
    <w:rsid w:val="00D20AD6"/>
    <w:rsid w:val="00D22784"/>
    <w:rsid w:val="00D23E9E"/>
    <w:rsid w:val="00D272CF"/>
    <w:rsid w:val="00D375DE"/>
    <w:rsid w:val="00D411A7"/>
    <w:rsid w:val="00D4130B"/>
    <w:rsid w:val="00D44688"/>
    <w:rsid w:val="00D460F1"/>
    <w:rsid w:val="00D50408"/>
    <w:rsid w:val="00D66058"/>
    <w:rsid w:val="00D6758D"/>
    <w:rsid w:val="00D710B9"/>
    <w:rsid w:val="00D7186B"/>
    <w:rsid w:val="00D737F8"/>
    <w:rsid w:val="00D830C6"/>
    <w:rsid w:val="00D83514"/>
    <w:rsid w:val="00D86647"/>
    <w:rsid w:val="00D86F7A"/>
    <w:rsid w:val="00D91E96"/>
    <w:rsid w:val="00D93C2F"/>
    <w:rsid w:val="00D974B3"/>
    <w:rsid w:val="00DA1B33"/>
    <w:rsid w:val="00DA1C27"/>
    <w:rsid w:val="00DA255D"/>
    <w:rsid w:val="00DA6679"/>
    <w:rsid w:val="00DB3054"/>
    <w:rsid w:val="00DB30E6"/>
    <w:rsid w:val="00DB4537"/>
    <w:rsid w:val="00DB7050"/>
    <w:rsid w:val="00DC13B5"/>
    <w:rsid w:val="00DC64C4"/>
    <w:rsid w:val="00DD16E6"/>
    <w:rsid w:val="00DD2333"/>
    <w:rsid w:val="00DD478E"/>
    <w:rsid w:val="00DD790A"/>
    <w:rsid w:val="00DE0C45"/>
    <w:rsid w:val="00DE11FD"/>
    <w:rsid w:val="00DE13FE"/>
    <w:rsid w:val="00DE2C84"/>
    <w:rsid w:val="00DE37CF"/>
    <w:rsid w:val="00DE3CDE"/>
    <w:rsid w:val="00DE5A0D"/>
    <w:rsid w:val="00DE6FF1"/>
    <w:rsid w:val="00DF1057"/>
    <w:rsid w:val="00DF1632"/>
    <w:rsid w:val="00DF45BB"/>
    <w:rsid w:val="00DF54BD"/>
    <w:rsid w:val="00DF5B98"/>
    <w:rsid w:val="00DF5BC6"/>
    <w:rsid w:val="00DF5C15"/>
    <w:rsid w:val="00DF6FF5"/>
    <w:rsid w:val="00DF7771"/>
    <w:rsid w:val="00DF78CF"/>
    <w:rsid w:val="00DF7F7D"/>
    <w:rsid w:val="00E009AB"/>
    <w:rsid w:val="00E02560"/>
    <w:rsid w:val="00E02C1E"/>
    <w:rsid w:val="00E06C4D"/>
    <w:rsid w:val="00E107AE"/>
    <w:rsid w:val="00E13126"/>
    <w:rsid w:val="00E20119"/>
    <w:rsid w:val="00E2031C"/>
    <w:rsid w:val="00E26389"/>
    <w:rsid w:val="00E263E5"/>
    <w:rsid w:val="00E3056C"/>
    <w:rsid w:val="00E30DF5"/>
    <w:rsid w:val="00E42DC5"/>
    <w:rsid w:val="00E45BE5"/>
    <w:rsid w:val="00E47BC7"/>
    <w:rsid w:val="00E5054C"/>
    <w:rsid w:val="00E51C91"/>
    <w:rsid w:val="00E529C0"/>
    <w:rsid w:val="00E52C72"/>
    <w:rsid w:val="00E550B0"/>
    <w:rsid w:val="00E60E3A"/>
    <w:rsid w:val="00E60F55"/>
    <w:rsid w:val="00E62E55"/>
    <w:rsid w:val="00E77A14"/>
    <w:rsid w:val="00E80C6D"/>
    <w:rsid w:val="00E83EEB"/>
    <w:rsid w:val="00E8439C"/>
    <w:rsid w:val="00E84D18"/>
    <w:rsid w:val="00E87282"/>
    <w:rsid w:val="00E92AFD"/>
    <w:rsid w:val="00E92D15"/>
    <w:rsid w:val="00EA3A74"/>
    <w:rsid w:val="00EA4077"/>
    <w:rsid w:val="00EA63EC"/>
    <w:rsid w:val="00EB6012"/>
    <w:rsid w:val="00EB7AE0"/>
    <w:rsid w:val="00EC483C"/>
    <w:rsid w:val="00EC799C"/>
    <w:rsid w:val="00ED3ED8"/>
    <w:rsid w:val="00ED7640"/>
    <w:rsid w:val="00EE17ED"/>
    <w:rsid w:val="00EE6485"/>
    <w:rsid w:val="00EE7743"/>
    <w:rsid w:val="00EF6788"/>
    <w:rsid w:val="00F03DEC"/>
    <w:rsid w:val="00F0509F"/>
    <w:rsid w:val="00F0662D"/>
    <w:rsid w:val="00F07836"/>
    <w:rsid w:val="00F14E2C"/>
    <w:rsid w:val="00F2461D"/>
    <w:rsid w:val="00F24B38"/>
    <w:rsid w:val="00F260AD"/>
    <w:rsid w:val="00F26DD1"/>
    <w:rsid w:val="00F26E3E"/>
    <w:rsid w:val="00F2718D"/>
    <w:rsid w:val="00F27765"/>
    <w:rsid w:val="00F27AFF"/>
    <w:rsid w:val="00F3046C"/>
    <w:rsid w:val="00F30E16"/>
    <w:rsid w:val="00F32187"/>
    <w:rsid w:val="00F358D2"/>
    <w:rsid w:val="00F37589"/>
    <w:rsid w:val="00F37EC4"/>
    <w:rsid w:val="00F40DED"/>
    <w:rsid w:val="00F41C29"/>
    <w:rsid w:val="00F42434"/>
    <w:rsid w:val="00F4694B"/>
    <w:rsid w:val="00F54938"/>
    <w:rsid w:val="00F557CE"/>
    <w:rsid w:val="00F56ACF"/>
    <w:rsid w:val="00F60248"/>
    <w:rsid w:val="00F60809"/>
    <w:rsid w:val="00F62555"/>
    <w:rsid w:val="00F65B1E"/>
    <w:rsid w:val="00F66EBB"/>
    <w:rsid w:val="00F7324B"/>
    <w:rsid w:val="00F7503F"/>
    <w:rsid w:val="00F7636A"/>
    <w:rsid w:val="00F77D82"/>
    <w:rsid w:val="00F80D82"/>
    <w:rsid w:val="00F80E9F"/>
    <w:rsid w:val="00F812A4"/>
    <w:rsid w:val="00F83395"/>
    <w:rsid w:val="00F873D3"/>
    <w:rsid w:val="00F879B5"/>
    <w:rsid w:val="00F87D51"/>
    <w:rsid w:val="00F90176"/>
    <w:rsid w:val="00F95A9C"/>
    <w:rsid w:val="00F97120"/>
    <w:rsid w:val="00FA0306"/>
    <w:rsid w:val="00FA10C8"/>
    <w:rsid w:val="00FA12D3"/>
    <w:rsid w:val="00FA4A4F"/>
    <w:rsid w:val="00FA6203"/>
    <w:rsid w:val="00FB394A"/>
    <w:rsid w:val="00FB406C"/>
    <w:rsid w:val="00FB4904"/>
    <w:rsid w:val="00FC47F1"/>
    <w:rsid w:val="00FC49D4"/>
    <w:rsid w:val="00FC5CA8"/>
    <w:rsid w:val="00FC644B"/>
    <w:rsid w:val="00FD03D2"/>
    <w:rsid w:val="00FD16E8"/>
    <w:rsid w:val="00FD2CE2"/>
    <w:rsid w:val="00FD357F"/>
    <w:rsid w:val="00FE085F"/>
    <w:rsid w:val="00FE3C49"/>
    <w:rsid w:val="00FE45E3"/>
    <w:rsid w:val="00FE49CC"/>
    <w:rsid w:val="00FE5FC3"/>
    <w:rsid w:val="00FE7005"/>
    <w:rsid w:val="00FF2C96"/>
    <w:rsid w:val="00FF354F"/>
    <w:rsid w:val="00FF445A"/>
    <w:rsid w:val="00FF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09"/>
    <o:shapelayout v:ext="edit">
      <o:idmap v:ext="edit" data="1"/>
    </o:shapelayout>
  </w:shapeDefaults>
  <w:decimalSymbol w:val=","/>
  <w:listSeparator w:val=";"/>
  <w15:docId w15:val="{95EB8488-0067-4355-82F8-7AAA595D8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1B0D"/>
    <w:rPr>
      <w:rFonts w:eastAsiaTheme="minorEastAsia"/>
      <w:lang w:eastAsia="pt-BR"/>
    </w:rPr>
  </w:style>
  <w:style w:type="paragraph" w:styleId="Ttulo2">
    <w:name w:val="heading 2"/>
    <w:basedOn w:val="Normal"/>
    <w:next w:val="Normal"/>
    <w:link w:val="Ttulo2Char"/>
    <w:uiPriority w:val="99"/>
    <w:qFormat/>
    <w:rsid w:val="005E458D"/>
    <w:pPr>
      <w:autoSpaceDE w:val="0"/>
      <w:autoSpaceDN w:val="0"/>
      <w:adjustRightInd w:val="0"/>
      <w:spacing w:after="0" w:line="240" w:lineRule="auto"/>
      <w:outlineLvl w:val="1"/>
    </w:pPr>
    <w:rPr>
      <w:rFonts w:ascii="Verdana" w:eastAsiaTheme="minorHAnsi" w:hAnsi="Verdana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8D6620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rsid w:val="008D6620"/>
  </w:style>
  <w:style w:type="paragraph" w:styleId="Rodap">
    <w:name w:val="footer"/>
    <w:basedOn w:val="Normal"/>
    <w:link w:val="RodapChar"/>
    <w:uiPriority w:val="99"/>
    <w:unhideWhenUsed/>
    <w:rsid w:val="008D6620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D6620"/>
  </w:style>
  <w:style w:type="character" w:styleId="Hyperlink">
    <w:name w:val="Hyperlink"/>
    <w:basedOn w:val="Fontepargpadro"/>
    <w:uiPriority w:val="99"/>
    <w:unhideWhenUsed/>
    <w:rsid w:val="0079008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B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BC0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uiPriority w:val="99"/>
    <w:rsid w:val="005E458D"/>
    <w:rPr>
      <w:rFonts w:ascii="Verdana" w:hAnsi="Verdana"/>
      <w:sz w:val="24"/>
      <w:szCs w:val="24"/>
    </w:rPr>
  </w:style>
  <w:style w:type="paragraph" w:styleId="PargrafodaLista">
    <w:name w:val="List Paragraph"/>
    <w:basedOn w:val="Normal"/>
    <w:uiPriority w:val="34"/>
    <w:qFormat/>
    <w:rsid w:val="0033643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B11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emEspaamento">
    <w:name w:val="No Spacing"/>
    <w:uiPriority w:val="1"/>
    <w:qFormat/>
    <w:rsid w:val="00CB1112"/>
    <w:pPr>
      <w:spacing w:after="0" w:line="240" w:lineRule="auto"/>
      <w:jc w:val="both"/>
    </w:pPr>
    <w:rPr>
      <w:rFonts w:ascii="Bookman Old Style" w:eastAsia="Calibri" w:hAnsi="Bookman Old Style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9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1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ceicaodocastelo.es.gov.br/pagina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idades.tcees.tc.br/CidadESPortalWeb/RemessaContratacaoCadastro/RemessaContratacaoDetalhes?identificacaoContratacao=2025.021E0700001.01.0053&amp;controleInstrumentoContratacaoId=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F3205-3A98-47D7-9226-2A9774D11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227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Empenho</dc:creator>
  <cp:keywords/>
  <dc:description/>
  <cp:lastModifiedBy>Ana Elena Timoteo</cp:lastModifiedBy>
  <cp:revision>8</cp:revision>
  <cp:lastPrinted>2025-12-16T12:26:00Z</cp:lastPrinted>
  <dcterms:created xsi:type="dcterms:W3CDTF">2025-12-16T12:51:00Z</dcterms:created>
  <dcterms:modified xsi:type="dcterms:W3CDTF">2026-01-12T16:04:00Z</dcterms:modified>
</cp:coreProperties>
</file>